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4A" w:rsidRDefault="008A0D4A">
      <w:pPr>
        <w:rPr>
          <w:lang w:val="ru-RU"/>
        </w:rPr>
      </w:pPr>
      <w:bookmarkStart w:id="0" w:name="block-18264892"/>
    </w:p>
    <w:p w:rsidR="009D0C77" w:rsidRPr="00D41248" w:rsidRDefault="009D0C77">
      <w:pPr>
        <w:rPr>
          <w:lang w:val="ru-RU"/>
        </w:rPr>
        <w:sectPr w:rsidR="009D0C77" w:rsidRPr="00D41248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6091764" cy="8376745"/>
            <wp:effectExtent l="19050" t="0" r="4236" b="0"/>
            <wp:docPr id="1" name="Рисунок 0" descr="технол.3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ол.3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135" cy="838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bookmarkStart w:id="1" w:name="block-18264894"/>
      <w:bookmarkEnd w:id="0"/>
      <w:r w:rsidRPr="00D412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​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4124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4124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A0D4A" w:rsidRDefault="00FD58A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A0D4A" w:rsidRPr="00D41248" w:rsidRDefault="00FD58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A0D4A" w:rsidRPr="00D41248" w:rsidRDefault="00FD58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A0D4A" w:rsidRPr="00D41248" w:rsidRDefault="00FD58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4124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D4124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D4124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bookmarkStart w:id="3" w:name="block-18264893"/>
      <w:bookmarkEnd w:id="1"/>
      <w:r w:rsidRPr="00D41248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4124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4124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412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4124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>);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412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A0D4A" w:rsidRPr="00D41248" w:rsidRDefault="00FD58A8">
      <w:pPr>
        <w:spacing w:after="0" w:line="264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41248">
        <w:rPr>
          <w:rFonts w:ascii="Times New Roman" w:hAnsi="Times New Roman"/>
          <w:color w:val="000000"/>
          <w:sz w:val="28"/>
          <w:lang w:val="ru-RU"/>
        </w:rPr>
        <w:t>: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A0D4A" w:rsidRPr="00D41248" w:rsidRDefault="00FD58A8">
      <w:pPr>
        <w:spacing w:after="0" w:line="264" w:lineRule="auto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A0D4A" w:rsidRPr="00D41248" w:rsidRDefault="008A0D4A">
      <w:pPr>
        <w:spacing w:after="0" w:line="264" w:lineRule="auto"/>
        <w:ind w:left="120"/>
        <w:jc w:val="both"/>
        <w:rPr>
          <w:lang w:val="ru-RU"/>
        </w:rPr>
      </w:pPr>
    </w:p>
    <w:p w:rsidR="00002BB9" w:rsidRDefault="00002BB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4" w:name="block-18264895"/>
      <w:bookmarkEnd w:id="3"/>
    </w:p>
    <w:p w:rsidR="00002BB9" w:rsidRDefault="00002BB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A0D4A" w:rsidRPr="00002BB9" w:rsidRDefault="00FD58A8">
      <w:pPr>
        <w:spacing w:after="0"/>
        <w:ind w:left="120"/>
        <w:rPr>
          <w:b/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​</w:t>
      </w:r>
      <w:r w:rsidRPr="00002BB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8A0D4A" w:rsidRPr="00002BB9" w:rsidRDefault="008A0D4A">
      <w:pPr>
        <w:spacing w:after="0"/>
        <w:ind w:left="120"/>
        <w:rPr>
          <w:b/>
          <w:lang w:val="ru-RU"/>
        </w:rPr>
      </w:pPr>
    </w:p>
    <w:p w:rsidR="008A0D4A" w:rsidRPr="00D41248" w:rsidRDefault="008A0D4A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A0D4A" w:rsidRPr="00D41248" w:rsidRDefault="00FD58A8">
      <w:pPr>
        <w:spacing w:after="0"/>
        <w:ind w:left="120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4124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4124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4124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A0D4A" w:rsidRPr="00D41248" w:rsidRDefault="008A0D4A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A0D4A" w:rsidRPr="00D41248" w:rsidRDefault="008A0D4A">
      <w:pPr>
        <w:spacing w:after="0"/>
        <w:ind w:left="120"/>
        <w:rPr>
          <w:lang w:val="ru-RU"/>
        </w:rPr>
      </w:pPr>
    </w:p>
    <w:p w:rsidR="008A0D4A" w:rsidRPr="00D41248" w:rsidRDefault="00FD58A8">
      <w:pPr>
        <w:spacing w:after="0"/>
        <w:ind w:left="120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A0D4A" w:rsidRPr="00D41248" w:rsidRDefault="008A0D4A">
      <w:pPr>
        <w:spacing w:after="0" w:line="257" w:lineRule="auto"/>
        <w:ind w:left="120"/>
        <w:jc w:val="both"/>
        <w:rPr>
          <w:lang w:val="ru-RU"/>
        </w:rPr>
      </w:pPr>
    </w:p>
    <w:p w:rsidR="008A0D4A" w:rsidRPr="00D41248" w:rsidRDefault="00FD58A8">
      <w:pPr>
        <w:spacing w:after="0" w:line="257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A0D4A" w:rsidRPr="00D41248" w:rsidRDefault="00FD58A8">
      <w:pPr>
        <w:spacing w:after="0" w:line="257" w:lineRule="auto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A0D4A" w:rsidRPr="00D41248" w:rsidRDefault="00FD58A8">
      <w:pPr>
        <w:spacing w:after="0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A0D4A" w:rsidRPr="00D41248" w:rsidRDefault="008A0D4A">
      <w:pPr>
        <w:spacing w:after="0"/>
        <w:ind w:left="120"/>
        <w:jc w:val="both"/>
        <w:rPr>
          <w:lang w:val="ru-RU"/>
        </w:rPr>
      </w:pPr>
    </w:p>
    <w:p w:rsidR="008A0D4A" w:rsidRPr="00D41248" w:rsidRDefault="00FD58A8">
      <w:pPr>
        <w:spacing w:after="0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4124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A0D4A" w:rsidRPr="00D41248" w:rsidRDefault="008A0D4A">
      <w:pPr>
        <w:spacing w:after="0"/>
        <w:ind w:left="120"/>
        <w:jc w:val="both"/>
        <w:rPr>
          <w:lang w:val="ru-RU"/>
        </w:rPr>
      </w:pPr>
    </w:p>
    <w:p w:rsidR="008A0D4A" w:rsidRPr="00D41248" w:rsidRDefault="00FD58A8">
      <w:pPr>
        <w:spacing w:after="0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412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A0D4A" w:rsidRPr="00D41248" w:rsidRDefault="008A0D4A">
      <w:pPr>
        <w:spacing w:after="0"/>
        <w:ind w:left="120"/>
        <w:jc w:val="both"/>
        <w:rPr>
          <w:lang w:val="ru-RU"/>
        </w:rPr>
      </w:pPr>
    </w:p>
    <w:p w:rsidR="008A0D4A" w:rsidRPr="00D41248" w:rsidRDefault="00FD58A8">
      <w:pPr>
        <w:spacing w:after="0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A0D4A" w:rsidRPr="00D41248" w:rsidRDefault="008A0D4A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8A0D4A" w:rsidRPr="00D41248" w:rsidRDefault="008A0D4A">
      <w:pPr>
        <w:spacing w:after="0"/>
        <w:ind w:left="120"/>
        <w:rPr>
          <w:lang w:val="ru-RU"/>
        </w:rPr>
      </w:pPr>
    </w:p>
    <w:p w:rsidR="008A0D4A" w:rsidRPr="00D41248" w:rsidRDefault="00FD58A8">
      <w:pPr>
        <w:spacing w:after="0"/>
        <w:ind w:left="120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0D4A" w:rsidRPr="00D41248" w:rsidRDefault="008A0D4A">
      <w:pPr>
        <w:spacing w:after="0"/>
        <w:ind w:left="120"/>
        <w:rPr>
          <w:lang w:val="ru-RU"/>
        </w:rPr>
      </w:pPr>
    </w:p>
    <w:p w:rsidR="008A0D4A" w:rsidRPr="00D41248" w:rsidRDefault="00FD58A8">
      <w:pPr>
        <w:spacing w:after="0"/>
        <w:ind w:left="12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24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412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124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124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A0D4A" w:rsidRPr="00D41248" w:rsidRDefault="00FD58A8">
      <w:pPr>
        <w:spacing w:after="0"/>
        <w:ind w:firstLine="600"/>
        <w:jc w:val="both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A0D4A" w:rsidRPr="00D41248" w:rsidRDefault="008A0D4A">
      <w:pPr>
        <w:spacing w:after="0"/>
        <w:ind w:left="120"/>
        <w:jc w:val="both"/>
        <w:rPr>
          <w:lang w:val="ru-RU"/>
        </w:rPr>
      </w:pPr>
    </w:p>
    <w:p w:rsidR="008A0D4A" w:rsidRPr="005B53CD" w:rsidRDefault="008A0D4A">
      <w:pPr>
        <w:rPr>
          <w:lang w:val="ru-RU"/>
        </w:rPr>
        <w:sectPr w:rsidR="008A0D4A" w:rsidRPr="005B53CD">
          <w:pgSz w:w="11906" w:h="16383"/>
          <w:pgMar w:top="1134" w:right="850" w:bottom="1134" w:left="1701" w:header="720" w:footer="720" w:gutter="0"/>
          <w:cols w:space="720"/>
        </w:sectPr>
      </w:pPr>
    </w:p>
    <w:p w:rsidR="00002BB9" w:rsidRDefault="00002BB9" w:rsidP="00002BB9">
      <w:pPr>
        <w:spacing w:after="0"/>
        <w:ind w:left="120"/>
      </w:pPr>
      <w:bookmarkStart w:id="9" w:name="block-18264891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0D4A" w:rsidRDefault="00FD5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8A0D4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D4A" w:rsidRDefault="00002B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</w:t>
            </w:r>
            <w:proofErr w:type="spellStart"/>
            <w:r w:rsidR="00FD58A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FD58A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FD58A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D4A" w:rsidRDefault="008A0D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D4A" w:rsidRDefault="008A0D4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D4A" w:rsidRDefault="008A0D4A"/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Pr="00D41248" w:rsidRDefault="00FD58A8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Pr="00D41248" w:rsidRDefault="00FD58A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Pr="00D41248" w:rsidRDefault="00FD58A8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0D4A" w:rsidRPr="00D41248" w:rsidRDefault="00FD58A8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A0D4A" w:rsidRDefault="008A0D4A"/>
        </w:tc>
      </w:tr>
    </w:tbl>
    <w:p w:rsidR="00002BB9" w:rsidRDefault="00002B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8264896"/>
      <w:bookmarkEnd w:id="9"/>
    </w:p>
    <w:p w:rsidR="00002BB9" w:rsidRDefault="00002B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2BB9" w:rsidRDefault="00002B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2BB9" w:rsidRDefault="00002B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2BB9" w:rsidRDefault="00002B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2BB9" w:rsidRDefault="00002B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2BB9" w:rsidRDefault="00002B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2BB9" w:rsidRDefault="00002B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2BB9" w:rsidRDefault="00002BB9" w:rsidP="00002B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ПОУРОЧНОЕ ПЛАНИРОВАНИЕ </w:t>
      </w:r>
    </w:p>
    <w:p w:rsidR="008A0D4A" w:rsidRDefault="00FD5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4338"/>
        <w:gridCol w:w="1175"/>
        <w:gridCol w:w="1841"/>
        <w:gridCol w:w="1910"/>
        <w:gridCol w:w="1423"/>
        <w:gridCol w:w="2221"/>
      </w:tblGrid>
      <w:tr w:rsidR="008A0D4A" w:rsidTr="000B2FEA">
        <w:trPr>
          <w:trHeight w:val="144"/>
          <w:tblCellSpacing w:w="20" w:type="nil"/>
        </w:trPr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43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</w:tr>
      <w:tr w:rsidR="008A0D4A" w:rsidTr="000B2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D4A" w:rsidRDefault="008A0D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D4A" w:rsidRDefault="008A0D4A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0D4A" w:rsidRDefault="008A0D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D4A" w:rsidRDefault="008A0D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0D4A" w:rsidRDefault="008A0D4A"/>
        </w:tc>
      </w:tr>
      <w:tr w:rsidR="008A0D4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A0D4A" w:rsidRPr="00D41248" w:rsidRDefault="00FD58A8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0D4A" w:rsidRDefault="00FD58A8" w:rsidP="00955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51B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A0D4A" w:rsidRPr="00D41248" w:rsidRDefault="00FD58A8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0D4A" w:rsidRDefault="00FD58A8" w:rsidP="00955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51B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8A0D4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A0D4A" w:rsidRPr="00D41248" w:rsidRDefault="00FD58A8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8A0D4A" w:rsidRDefault="00FD58A8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0D4A" w:rsidRDefault="00FD58A8" w:rsidP="00955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51B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0D4A" w:rsidRDefault="008A0D4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E40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E40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E40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0B2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2FEA" w:rsidRDefault="000B2FEA" w:rsidP="00FD3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D39AB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</w:pPr>
          </w:p>
        </w:tc>
      </w:tr>
      <w:tr w:rsidR="000B2FEA" w:rsidTr="000B2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2FEA" w:rsidRPr="00D41248" w:rsidRDefault="000B2FEA">
            <w:pPr>
              <w:spacing w:after="0"/>
              <w:ind w:left="135"/>
              <w:rPr>
                <w:lang w:val="ru-RU"/>
              </w:rPr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 w:rsidRPr="00D412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FEA" w:rsidRDefault="000B2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2FEA" w:rsidRDefault="000B2FEA"/>
        </w:tc>
      </w:tr>
    </w:tbl>
    <w:p w:rsidR="008A0D4A" w:rsidRDefault="008A0D4A">
      <w:pPr>
        <w:sectPr w:rsidR="008A0D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0D4A" w:rsidRPr="00002BB9" w:rsidRDefault="00FD58A8">
      <w:pPr>
        <w:spacing w:after="0"/>
        <w:ind w:left="120"/>
        <w:rPr>
          <w:lang w:val="ru-RU"/>
        </w:rPr>
      </w:pPr>
      <w:bookmarkStart w:id="11" w:name="block-18264897"/>
      <w:bookmarkEnd w:id="10"/>
      <w:r w:rsidRPr="00002BB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A0D4A" w:rsidRPr="00002BB9" w:rsidRDefault="00FD58A8">
      <w:pPr>
        <w:spacing w:after="0" w:line="480" w:lineRule="auto"/>
        <w:ind w:left="120"/>
        <w:rPr>
          <w:lang w:val="ru-RU"/>
        </w:rPr>
      </w:pPr>
      <w:r w:rsidRPr="00002B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A0D4A" w:rsidRPr="005B53CD" w:rsidRDefault="00FD58A8" w:rsidP="005B53CD">
      <w:pPr>
        <w:spacing w:after="0"/>
        <w:ind w:left="120"/>
        <w:rPr>
          <w:sz w:val="28"/>
          <w:szCs w:val="28"/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d2563da-70e6-4a8e-9eef-1431331cf80c"/>
      <w:r w:rsidRPr="005B53CD">
        <w:rPr>
          <w:rFonts w:ascii="Times New Roman" w:hAnsi="Times New Roman"/>
          <w:color w:val="000000"/>
          <w:sz w:val="28"/>
          <w:szCs w:val="28"/>
          <w:lang w:val="ru-RU"/>
        </w:rPr>
        <w:t xml:space="preserve">• Технология, 3 класс/ </w:t>
      </w:r>
      <w:proofErr w:type="spellStart"/>
      <w:r w:rsidRPr="005B53CD">
        <w:rPr>
          <w:rFonts w:ascii="Times New Roman" w:hAnsi="Times New Roman"/>
          <w:color w:val="000000"/>
          <w:sz w:val="28"/>
          <w:szCs w:val="28"/>
          <w:lang w:val="ru-RU"/>
        </w:rPr>
        <w:t>Роговцева</w:t>
      </w:r>
      <w:proofErr w:type="spellEnd"/>
      <w:r w:rsidRPr="005B53CD">
        <w:rPr>
          <w:rFonts w:ascii="Times New Roman" w:hAnsi="Times New Roman"/>
          <w:color w:val="000000"/>
          <w:sz w:val="28"/>
          <w:szCs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2"/>
      <w:r w:rsidRPr="005B53CD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</w:p>
    <w:p w:rsidR="005B53CD" w:rsidRPr="005B53CD" w:rsidRDefault="00FD58A8" w:rsidP="005B53CD">
      <w:pPr>
        <w:pStyle w:val="ae"/>
        <w:numPr>
          <w:ilvl w:val="0"/>
          <w:numId w:val="2"/>
        </w:numPr>
        <w:spacing w:before="156" w:line="276" w:lineRule="auto"/>
        <w:rPr>
          <w:sz w:val="28"/>
          <w:szCs w:val="28"/>
        </w:rPr>
      </w:pPr>
      <w:r w:rsidRPr="005B53CD">
        <w:rPr>
          <w:color w:val="000000"/>
          <w:sz w:val="28"/>
          <w:szCs w:val="28"/>
        </w:rPr>
        <w:t>​‌‌</w:t>
      </w:r>
      <w:r w:rsidR="005B53CD" w:rsidRPr="005B53CD">
        <w:rPr>
          <w:sz w:val="28"/>
          <w:szCs w:val="28"/>
        </w:rPr>
        <w:t xml:space="preserve"> Цветной картон,  цветная бумага, клей, ножницы, линейка, пластилин</w:t>
      </w:r>
    </w:p>
    <w:p w:rsidR="008A0D4A" w:rsidRPr="005B53CD" w:rsidRDefault="008A0D4A" w:rsidP="005B53CD">
      <w:pPr>
        <w:spacing w:after="0"/>
        <w:ind w:left="120"/>
        <w:rPr>
          <w:sz w:val="28"/>
          <w:szCs w:val="28"/>
          <w:lang w:val="ru-RU"/>
        </w:rPr>
      </w:pPr>
    </w:p>
    <w:p w:rsidR="008A0D4A" w:rsidRPr="00D41248" w:rsidRDefault="00FD58A8" w:rsidP="005B53CD">
      <w:pPr>
        <w:spacing w:after="0"/>
        <w:ind w:left="120"/>
        <w:rPr>
          <w:lang w:val="ru-RU"/>
        </w:rPr>
      </w:pPr>
      <w:r w:rsidRPr="00D41248">
        <w:rPr>
          <w:rFonts w:ascii="Times New Roman" w:hAnsi="Times New Roman"/>
          <w:color w:val="000000"/>
          <w:sz w:val="28"/>
          <w:lang w:val="ru-RU"/>
        </w:rPr>
        <w:t>​</w:t>
      </w:r>
      <w:r w:rsidRPr="00D4124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53CD" w:rsidRPr="005B53CD" w:rsidRDefault="00FD58A8" w:rsidP="005B53CD">
      <w:pPr>
        <w:pStyle w:val="ae"/>
        <w:spacing w:before="156"/>
        <w:ind w:left="126" w:firstLine="0"/>
        <w:rPr>
          <w:sz w:val="28"/>
          <w:szCs w:val="28"/>
        </w:rPr>
      </w:pPr>
      <w:r w:rsidRPr="00D41248">
        <w:rPr>
          <w:color w:val="000000"/>
          <w:sz w:val="28"/>
        </w:rPr>
        <w:t>​‌‌​</w:t>
      </w:r>
      <w:r w:rsidR="005B53CD" w:rsidRPr="005B53CD">
        <w:rPr>
          <w:sz w:val="28"/>
          <w:szCs w:val="28"/>
        </w:rPr>
        <w:t>Технология,3 класс</w:t>
      </w:r>
      <w:r w:rsidR="005B53CD">
        <w:rPr>
          <w:sz w:val="28"/>
          <w:szCs w:val="28"/>
        </w:rPr>
        <w:t xml:space="preserve"> </w:t>
      </w:r>
      <w:r w:rsidR="005B53CD" w:rsidRPr="005B53CD">
        <w:rPr>
          <w:sz w:val="28"/>
          <w:szCs w:val="28"/>
        </w:rPr>
        <w:t>/</w:t>
      </w:r>
      <w:proofErr w:type="spellStart"/>
      <w:r w:rsidR="005B53CD" w:rsidRPr="005B53CD">
        <w:rPr>
          <w:sz w:val="28"/>
          <w:szCs w:val="28"/>
        </w:rPr>
        <w:t>РоговцеваН.И</w:t>
      </w:r>
      <w:proofErr w:type="spellEnd"/>
      <w:r w:rsidR="005B53CD" w:rsidRPr="005B53CD">
        <w:rPr>
          <w:sz w:val="28"/>
          <w:szCs w:val="28"/>
        </w:rPr>
        <w:t xml:space="preserve">., </w:t>
      </w:r>
      <w:proofErr w:type="spellStart"/>
      <w:r w:rsidR="005B53CD" w:rsidRPr="005B53CD">
        <w:rPr>
          <w:sz w:val="28"/>
          <w:szCs w:val="28"/>
        </w:rPr>
        <w:t>БогдановаН.В</w:t>
      </w:r>
      <w:proofErr w:type="spellEnd"/>
      <w:r w:rsidR="005B53CD">
        <w:rPr>
          <w:sz w:val="28"/>
          <w:szCs w:val="28"/>
        </w:rPr>
        <w:t xml:space="preserve">. и </w:t>
      </w:r>
      <w:proofErr w:type="spellStart"/>
      <w:proofErr w:type="gramStart"/>
      <w:r w:rsidR="005B53CD">
        <w:rPr>
          <w:sz w:val="28"/>
          <w:szCs w:val="28"/>
        </w:rPr>
        <w:t>др</w:t>
      </w:r>
      <w:proofErr w:type="spellEnd"/>
      <w:proofErr w:type="gramEnd"/>
      <w:r w:rsidR="005B53CD">
        <w:rPr>
          <w:sz w:val="28"/>
          <w:szCs w:val="28"/>
        </w:rPr>
        <w:t xml:space="preserve"> </w:t>
      </w:r>
      <w:r w:rsidR="005B53CD" w:rsidRPr="005B53CD">
        <w:rPr>
          <w:sz w:val="28"/>
          <w:szCs w:val="28"/>
        </w:rPr>
        <w:t xml:space="preserve"> Акционерное общество   «Издательство«Просвещение»;</w:t>
      </w:r>
    </w:p>
    <w:p w:rsidR="008A0D4A" w:rsidRPr="00D41248" w:rsidRDefault="008A0D4A">
      <w:pPr>
        <w:spacing w:after="0"/>
        <w:ind w:left="120"/>
        <w:rPr>
          <w:lang w:val="ru-RU"/>
        </w:rPr>
      </w:pPr>
    </w:p>
    <w:p w:rsidR="008A0D4A" w:rsidRPr="00D41248" w:rsidRDefault="00FD58A8">
      <w:pPr>
        <w:spacing w:after="0" w:line="480" w:lineRule="auto"/>
        <w:ind w:left="120"/>
        <w:rPr>
          <w:lang w:val="ru-RU"/>
        </w:rPr>
      </w:pPr>
      <w:r w:rsidRPr="00D412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53CD" w:rsidRDefault="00FD58A8" w:rsidP="005B53CD">
      <w:pPr>
        <w:spacing w:after="0" w:line="480" w:lineRule="auto"/>
        <w:ind w:left="120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B53CD">
        <w:rPr>
          <w:rFonts w:ascii="Times New Roman" w:hAnsi="Times New Roman"/>
          <w:color w:val="000000"/>
          <w:sz w:val="28"/>
          <w:lang w:val="ru-RU"/>
        </w:rPr>
        <w:t>​</w:t>
      </w:r>
      <w:r w:rsidRPr="005B53CD">
        <w:rPr>
          <w:rFonts w:ascii="Times New Roman" w:hAnsi="Times New Roman"/>
          <w:color w:val="333333"/>
          <w:sz w:val="28"/>
          <w:lang w:val="ru-RU"/>
        </w:rPr>
        <w:t>​‌‌</w:t>
      </w:r>
      <w:r w:rsidRPr="005B53CD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‌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1. Сайт «Единое окно доступа к образовательным ресурсам»: [Электронный документ]. Режим</w:t>
      </w:r>
      <w:r w:rsid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доступа: </w:t>
      </w:r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window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 Сайт «Каталог единой коллекции цифровых образовательных ресурсов»: [Электронный документ].</w:t>
      </w:r>
      <w:r w:rsid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Режим доступа: </w:t>
      </w:r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school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collection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 Сайт «Каталог электронных образовательных ресурсов Федерального центра»: [</w:t>
      </w:r>
      <w:proofErr w:type="gramStart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Электрон </w:t>
      </w:r>
      <w:proofErr w:type="spellStart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ный</w:t>
      </w:r>
      <w:proofErr w:type="spellEnd"/>
      <w:proofErr w:type="gramEnd"/>
      <w:r w:rsid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документ]. Режим доступа: </w:t>
      </w:r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fcior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 Страна мастеров. Творчество для детей и взрослых. - </w:t>
      </w:r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stranamasterov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5B53CD"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5B53CD"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/ </w:t>
      </w:r>
    </w:p>
    <w:p w:rsidR="00FD58A8" w:rsidRPr="005B53CD" w:rsidRDefault="005B53CD" w:rsidP="005B53CD">
      <w:pPr>
        <w:spacing w:after="0" w:line="480" w:lineRule="auto"/>
        <w:ind w:left="120"/>
        <w:rPr>
          <w:lang w:val="ru-RU"/>
        </w:rPr>
      </w:pP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5. Я иду на урок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начальной школы (материалы к уроку). – Режим доступа: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nsc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september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6. </w:t>
      </w:r>
      <w:proofErr w:type="gramStart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Презентации по ИЗО и технологии -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shkola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abv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katalog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prezentaziy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5.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html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7.</w:t>
      </w:r>
      <w:proofErr w:type="gram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Презентации 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урокам (лепка) -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pedsovet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load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/242-1-0-6836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7. Российская электронная школа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</w:t>
      </w:r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44434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5B53C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sectPr w:rsidR="00FD58A8" w:rsidRPr="005B53CD" w:rsidSect="008A0D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97C04"/>
    <w:multiLevelType w:val="multilevel"/>
    <w:tmpl w:val="A2ECAE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DE3790"/>
    <w:multiLevelType w:val="hybridMultilevel"/>
    <w:tmpl w:val="82C09F86"/>
    <w:lvl w:ilvl="0" w:tplc="041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8A0D4A"/>
    <w:rsid w:val="00002BB9"/>
    <w:rsid w:val="000B2FEA"/>
    <w:rsid w:val="001B7A4D"/>
    <w:rsid w:val="005B53CD"/>
    <w:rsid w:val="0062367A"/>
    <w:rsid w:val="00887C36"/>
    <w:rsid w:val="008A0D4A"/>
    <w:rsid w:val="008B38F2"/>
    <w:rsid w:val="009551BA"/>
    <w:rsid w:val="0098392E"/>
    <w:rsid w:val="009D0C77"/>
    <w:rsid w:val="00A3627B"/>
    <w:rsid w:val="00D41248"/>
    <w:rsid w:val="00DD077B"/>
    <w:rsid w:val="00FD39AB"/>
    <w:rsid w:val="00FD5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0D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0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5B53CD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5B53C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9D0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0C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4045</Words>
  <Characters>23059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14</cp:revision>
  <dcterms:created xsi:type="dcterms:W3CDTF">2023-09-10T16:21:00Z</dcterms:created>
  <dcterms:modified xsi:type="dcterms:W3CDTF">2023-09-22T17:34:00Z</dcterms:modified>
</cp:coreProperties>
</file>